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5" w:rsidRPr="004E50F5" w:rsidRDefault="00355F4F" w:rsidP="00E6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лицами, замещающими должности муниципальной службы в Контрольно-счетной палате муниципального образования Куйтунский район за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403E34">
        <w:rPr>
          <w:rFonts w:ascii="Times New Roman" w:hAnsi="Times New Roman" w:cs="Times New Roman"/>
          <w:sz w:val="24"/>
          <w:szCs w:val="24"/>
        </w:rPr>
        <w:t>2013 года по 31 декабря 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1756"/>
        <w:gridCol w:w="1576"/>
        <w:gridCol w:w="2092"/>
        <w:gridCol w:w="2049"/>
        <w:gridCol w:w="1152"/>
        <w:gridCol w:w="1677"/>
        <w:gridCol w:w="1499"/>
        <w:gridCol w:w="1285"/>
      </w:tblGrid>
      <w:tr w:rsidR="00BD553F" w:rsidRPr="004E50F5" w:rsidTr="00E6315E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6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76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403E34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784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E6315E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BD553F" w:rsidRPr="004E50F5" w:rsidTr="00E6315E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92" w:type="dxa"/>
          </w:tcPr>
          <w:p w:rsidR="00BD553F" w:rsidRPr="004E50F5" w:rsidRDefault="00403E34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1159485,23</w:t>
            </w:r>
          </w:p>
        </w:tc>
        <w:tc>
          <w:tcPr>
            <w:tcW w:w="2049" w:type="dxa"/>
          </w:tcPr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4027C6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BD553F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027C6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Pr="004E50F5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677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3F" w:rsidRPr="004E50F5" w:rsidTr="00E6315E">
        <w:tc>
          <w:tcPr>
            <w:tcW w:w="817" w:type="dxa"/>
            <w:vMerge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E34">
              <w:rPr>
                <w:rFonts w:ascii="Times New Roman" w:hAnsi="Times New Roman" w:cs="Times New Roman"/>
                <w:sz w:val="24"/>
                <w:szCs w:val="24"/>
              </w:rPr>
              <w:t>7485,98</w:t>
            </w:r>
          </w:p>
        </w:tc>
        <w:tc>
          <w:tcPr>
            <w:tcW w:w="2049" w:type="dxa"/>
          </w:tcPr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¼)   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</w:tcPr>
          <w:p w:rsidR="00BD553F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BB1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18F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еврале-круз</w:t>
            </w:r>
            <w:proofErr w:type="spellEnd"/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3F" w:rsidRPr="004E50F5" w:rsidTr="00E6315E">
        <w:tc>
          <w:tcPr>
            <w:tcW w:w="817" w:type="dxa"/>
            <w:vMerge w:val="restart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092" w:type="dxa"/>
          </w:tcPr>
          <w:p w:rsidR="00BD553F" w:rsidRP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5E">
              <w:rPr>
                <w:rFonts w:ascii="Times New Roman" w:hAnsi="Times New Roman" w:cs="Times New Roman"/>
                <w:sz w:val="24"/>
                <w:szCs w:val="24"/>
              </w:rPr>
              <w:t>697646</w:t>
            </w:r>
          </w:p>
        </w:tc>
        <w:tc>
          <w:tcPr>
            <w:tcW w:w="2049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¼)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ж</w:t>
            </w:r>
            <w:r w:rsidR="00C34CC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34CC6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</w:t>
            </w:r>
            <w:r w:rsidR="00C34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677" w:type="dxa"/>
          </w:tcPr>
          <w:p w:rsidR="00BD553F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99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85" w:type="dxa"/>
          </w:tcPr>
          <w:p w:rsidR="00BD553F" w:rsidRPr="004027C6" w:rsidRDefault="004027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Королла</w:t>
            </w:r>
            <w:proofErr w:type="spellEnd"/>
          </w:p>
        </w:tc>
      </w:tr>
      <w:tr w:rsidR="00E6315E" w:rsidRPr="004E50F5" w:rsidTr="00E6315E">
        <w:tc>
          <w:tcPr>
            <w:tcW w:w="817" w:type="dxa"/>
            <w:vMerge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315E" w:rsidRPr="00E6315E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364160</w:t>
            </w:r>
          </w:p>
        </w:tc>
        <w:tc>
          <w:tcPr>
            <w:tcW w:w="2049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жилой дом</w:t>
            </w: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1152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677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5E" w:rsidRPr="004E50F5" w:rsidTr="00E6315E">
        <w:tc>
          <w:tcPr>
            <w:tcW w:w="817" w:type="dxa"/>
            <w:vMerge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315E" w:rsidRPr="00077700" w:rsidRDefault="00B33A77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жилой дом</w:t>
            </w: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1152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677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5E" w:rsidRPr="004E50F5" w:rsidTr="00E6315E">
        <w:tc>
          <w:tcPr>
            <w:tcW w:w="817" w:type="dxa"/>
            <w:vMerge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1-этажный жилой дом</w:t>
            </w: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¼)</w:t>
            </w:r>
          </w:p>
        </w:tc>
        <w:tc>
          <w:tcPr>
            <w:tcW w:w="1152" w:type="dxa"/>
          </w:tcPr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5E" w:rsidRPr="004E50F5" w:rsidRDefault="00E6315E" w:rsidP="00E6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677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E6315E" w:rsidRPr="004E50F5" w:rsidRDefault="00E6315E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C6" w:rsidRPr="004E50F5" w:rsidTr="00E6315E">
        <w:tc>
          <w:tcPr>
            <w:tcW w:w="817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Светлана Владимировна</w:t>
            </w:r>
          </w:p>
        </w:tc>
        <w:tc>
          <w:tcPr>
            <w:tcW w:w="1576" w:type="dxa"/>
          </w:tcPr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092" w:type="dxa"/>
          </w:tcPr>
          <w:p w:rsidR="00C34CC6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601622,01</w:t>
            </w:r>
          </w:p>
        </w:tc>
        <w:tc>
          <w:tcPr>
            <w:tcW w:w="2049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CC6" w:rsidRPr="004E50F5" w:rsidTr="00E6315E">
        <w:tc>
          <w:tcPr>
            <w:tcW w:w="817" w:type="dxa"/>
          </w:tcPr>
          <w:p w:rsidR="00C34CC6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E34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2049" w:type="dxa"/>
          </w:tcPr>
          <w:p w:rsidR="00C34CC6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легковой.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285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спринтер.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ИЖ-Юпитер-5</w:t>
            </w:r>
          </w:p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F4" w:rsidRPr="004E50F5" w:rsidTr="00E6315E">
        <w:tc>
          <w:tcPr>
            <w:tcW w:w="817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E34" w:rsidRPr="004E50F5" w:rsidTr="00E6315E">
        <w:tc>
          <w:tcPr>
            <w:tcW w:w="817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76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092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471515,37</w:t>
            </w:r>
          </w:p>
        </w:tc>
        <w:tc>
          <w:tcPr>
            <w:tcW w:w="2049" w:type="dxa"/>
          </w:tcPr>
          <w:p w:rsidR="00403E34" w:rsidRDefault="00403E34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03E34" w:rsidRDefault="00403E34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03E34" w:rsidRDefault="00403E34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34" w:rsidRDefault="00403E34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403E34" w:rsidRDefault="00403E34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34" w:rsidRDefault="00403E34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34" w:rsidRPr="00403E34" w:rsidRDefault="00B33A77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3E34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677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03E34" w:rsidRDefault="00403E34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34" w:rsidRDefault="00403E34" w:rsidP="00403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34" w:rsidRPr="00403E34" w:rsidRDefault="00403E34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E34" w:rsidRPr="004E50F5" w:rsidTr="00E6315E">
        <w:tc>
          <w:tcPr>
            <w:tcW w:w="817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403E34" w:rsidRDefault="00403E3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03E34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403E34" w:rsidRDefault="00077700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7700" w:rsidRDefault="00077700" w:rsidP="004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403E34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677" w:type="dxa"/>
          </w:tcPr>
          <w:p w:rsidR="00403E34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99" w:type="dxa"/>
          </w:tcPr>
          <w:p w:rsidR="00403E34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77700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77700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85" w:type="dxa"/>
          </w:tcPr>
          <w:p w:rsidR="00403E34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077700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ГАЗ-66</w:t>
            </w:r>
          </w:p>
          <w:p w:rsidR="00077700" w:rsidRDefault="0007770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</cp:lastModifiedBy>
  <cp:revision>16</cp:revision>
  <dcterms:created xsi:type="dcterms:W3CDTF">2013-05-07T08:08:00Z</dcterms:created>
  <dcterms:modified xsi:type="dcterms:W3CDTF">2014-05-14T01:52:00Z</dcterms:modified>
</cp:coreProperties>
</file>